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0C" w:rsidRDefault="00394D64" w:rsidP="003C3242">
      <w:pPr>
        <w:rPr>
          <w:rFonts w:ascii="Perpetua Titling MT" w:hAnsi="Perpetua Titling MT" w:cs="Times New Roman"/>
          <w:b/>
          <w:color w:val="FF0000"/>
          <w:sz w:val="28"/>
          <w:szCs w:val="28"/>
        </w:rPr>
      </w:pPr>
      <w:r>
        <w:rPr>
          <w:rFonts w:ascii="Perpetua Titling MT" w:hAnsi="Perpetua Titling MT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2514600" cy="774700"/>
            <wp:effectExtent l="19050" t="0" r="0" b="0"/>
            <wp:docPr id="1" name="Picture 0" descr="February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bruary 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106" cy="77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1D0" w:rsidRPr="00B831D0">
        <w:rPr>
          <w:rFonts w:ascii="Perpetua Titling MT" w:hAnsi="Perpetua Titling MT" w:cs="Times New Roman"/>
          <w:b/>
          <w:color w:val="FF0000"/>
          <w:sz w:val="28"/>
          <w:szCs w:val="28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252pt;height:45.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SVLC Youth Calendar 2017"/>
          </v:shape>
        </w:pict>
      </w:r>
    </w:p>
    <w:p w:rsidR="003C3242" w:rsidRPr="00BA59D8" w:rsidRDefault="003C3242" w:rsidP="003C3242">
      <w:pPr>
        <w:rPr>
          <w:rFonts w:ascii="Eras Bold ITC" w:hAnsi="Eras Bold ITC" w:cs="Times New Roman"/>
          <w:b/>
          <w:color w:val="002060"/>
          <w:sz w:val="28"/>
          <w:szCs w:val="28"/>
        </w:rPr>
      </w:pPr>
      <w:r w:rsidRPr="002018F0">
        <w:rPr>
          <w:rFonts w:ascii="Rockwell Extra Bold" w:hAnsi="Rockwell Extra Bold" w:cs="Times New Roman"/>
          <w:b/>
          <w:color w:val="FF0000"/>
          <w:sz w:val="28"/>
          <w:szCs w:val="28"/>
        </w:rPr>
        <w:t>ELEMENTARY</w:t>
      </w:r>
      <w:r w:rsidR="00F5021C" w:rsidRPr="002018F0">
        <w:rPr>
          <w:rFonts w:ascii="Rockwell Extra Bold" w:hAnsi="Rockwell Extra Bold" w:cs="Times New Roman"/>
          <w:b/>
          <w:color w:val="FF0000"/>
          <w:sz w:val="28"/>
          <w:szCs w:val="28"/>
        </w:rPr>
        <w:t xml:space="preserve"> K-5</w:t>
      </w:r>
      <w:r w:rsidR="00F5021C" w:rsidRPr="002018F0">
        <w:rPr>
          <w:rFonts w:ascii="Rockwell Extra Bold" w:hAnsi="Rockwell Extra Bold" w:cs="Times New Roman"/>
          <w:b/>
          <w:color w:val="FF0000"/>
          <w:sz w:val="28"/>
          <w:szCs w:val="28"/>
          <w:vertAlign w:val="superscript"/>
        </w:rPr>
        <w:t>th</w:t>
      </w:r>
      <w:r w:rsidR="00F5021C" w:rsidRPr="002018F0">
        <w:rPr>
          <w:rFonts w:ascii="Rockwell Extra Bold" w:hAnsi="Rockwell Extra Bold" w:cs="Times New Roman"/>
          <w:b/>
          <w:color w:val="FF0000"/>
          <w:sz w:val="28"/>
          <w:szCs w:val="28"/>
        </w:rPr>
        <w:t xml:space="preserve"> grade</w:t>
      </w:r>
      <w:r w:rsidRPr="002018F0">
        <w:rPr>
          <w:rFonts w:ascii="Rockwell Extra Bold" w:hAnsi="Rockwell Extra Bold" w:cs="Times New Roman"/>
          <w:b/>
          <w:color w:val="FF0000"/>
          <w:sz w:val="28"/>
          <w:szCs w:val="28"/>
        </w:rPr>
        <w:t>:</w:t>
      </w:r>
      <w:r w:rsidR="006A4AD0" w:rsidRPr="006A4AD0">
        <w:rPr>
          <w:rFonts w:ascii="Eras Bold ITC" w:hAnsi="Eras Bold ITC" w:cs="Times New Roman"/>
          <w:b/>
          <w:noProof/>
          <w:color w:val="002060"/>
          <w:sz w:val="28"/>
          <w:szCs w:val="28"/>
        </w:rPr>
        <w:t xml:space="preserve"> </w:t>
      </w:r>
      <w:r w:rsidR="006A4AD0">
        <w:rPr>
          <w:rFonts w:ascii="Eras Bold ITC" w:hAnsi="Eras Bold ITC" w:cs="Times New Roman"/>
          <w:b/>
          <w:noProof/>
          <w:color w:val="002060"/>
          <w:sz w:val="28"/>
          <w:szCs w:val="28"/>
        </w:rPr>
        <w:drawing>
          <wp:inline distT="0" distB="0" distL="0" distR="0">
            <wp:extent cx="1098550" cy="628650"/>
            <wp:effectExtent l="19050" t="0" r="6350" b="0"/>
            <wp:docPr id="14" name="Picture 1" descr="SVL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L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040" cy="6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1BEF">
        <w:rPr>
          <w:rFonts w:ascii="AR DARLING" w:hAnsi="AR DARLING" w:cs="Times New Roman"/>
          <w:b/>
          <w:color w:val="002060"/>
          <w:sz w:val="28"/>
          <w:szCs w:val="28"/>
        </w:rPr>
        <w:t xml:space="preserve"> </w:t>
      </w:r>
      <w:r w:rsidR="00966BE5">
        <w:rPr>
          <w:rFonts w:ascii="Eras Bold ITC" w:hAnsi="Eras Bold ITC" w:cs="Times New Roman"/>
          <w:b/>
          <w:noProof/>
          <w:color w:val="002060"/>
          <w:sz w:val="28"/>
          <w:szCs w:val="28"/>
        </w:rPr>
        <w:drawing>
          <wp:inline distT="0" distB="0" distL="0" distR="0">
            <wp:extent cx="1308100" cy="704850"/>
            <wp:effectExtent l="19050" t="0" r="6350" b="0"/>
            <wp:docPr id="4" name="Picture 3" descr="Mardi G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di Gra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242" w:rsidRDefault="00C034BE" w:rsidP="003C32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Sunday School</w:t>
      </w:r>
      <w:r w:rsidR="003C324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D7D40">
        <w:rPr>
          <w:rFonts w:ascii="Times New Roman" w:hAnsi="Times New Roman" w:cs="Times New Roman"/>
          <w:sz w:val="24"/>
          <w:szCs w:val="24"/>
        </w:rPr>
        <w:t>Meets in the pu</w:t>
      </w:r>
      <w:r w:rsidR="00FF65AF">
        <w:rPr>
          <w:rFonts w:ascii="Times New Roman" w:hAnsi="Times New Roman" w:cs="Times New Roman"/>
          <w:sz w:val="24"/>
          <w:szCs w:val="24"/>
        </w:rPr>
        <w:t>rple room every Sunday @ 9:45am.</w:t>
      </w:r>
      <w:r w:rsidR="006D14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23D1" w:rsidRDefault="003C3242" w:rsidP="00680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Spark – </w:t>
      </w:r>
      <w:r>
        <w:rPr>
          <w:rFonts w:ascii="Times New Roman" w:hAnsi="Times New Roman" w:cs="Times New Roman"/>
          <w:sz w:val="24"/>
          <w:szCs w:val="24"/>
        </w:rPr>
        <w:t xml:space="preserve">Spark </w:t>
      </w:r>
      <w:r w:rsidR="00A67D05">
        <w:rPr>
          <w:rFonts w:ascii="Times New Roman" w:hAnsi="Times New Roman" w:cs="Times New Roman"/>
          <w:sz w:val="24"/>
          <w:szCs w:val="24"/>
        </w:rPr>
        <w:t>will meet</w:t>
      </w:r>
      <w:r w:rsidR="008D604F">
        <w:rPr>
          <w:rFonts w:ascii="Times New Roman" w:hAnsi="Times New Roman" w:cs="Times New Roman"/>
          <w:sz w:val="24"/>
          <w:szCs w:val="24"/>
        </w:rPr>
        <w:t xml:space="preserve"> from 6:30-7:45pm</w:t>
      </w:r>
      <w:r w:rsidR="00945F84">
        <w:rPr>
          <w:rFonts w:ascii="Times New Roman" w:hAnsi="Times New Roman" w:cs="Times New Roman"/>
          <w:sz w:val="24"/>
          <w:szCs w:val="24"/>
        </w:rPr>
        <w:t xml:space="preserve"> on Thursdays.</w:t>
      </w:r>
      <w:r w:rsidR="00E423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0982" w:rsidRDefault="00B06681" w:rsidP="003C3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Parent’s Night Out </w:t>
      </w:r>
      <w:r>
        <w:rPr>
          <w:rFonts w:ascii="Times New Roman" w:hAnsi="Times New Roman" w:cs="Times New Roman"/>
          <w:sz w:val="24"/>
          <w:szCs w:val="24"/>
        </w:rPr>
        <w:t xml:space="preserve">– We will have parent’s night out on </w:t>
      </w:r>
      <w:r w:rsidRPr="00246182">
        <w:rPr>
          <w:rFonts w:ascii="Times New Roman" w:hAnsi="Times New Roman" w:cs="Times New Roman"/>
          <w:b/>
          <w:sz w:val="24"/>
          <w:szCs w:val="24"/>
        </w:rPr>
        <w:t>Saturday, February 11</w:t>
      </w:r>
      <w:r w:rsidRPr="0024618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Pr="0073700B">
        <w:rPr>
          <w:rFonts w:ascii="Times New Roman" w:hAnsi="Times New Roman" w:cs="Times New Roman"/>
          <w:b/>
          <w:sz w:val="24"/>
          <w:szCs w:val="24"/>
        </w:rPr>
        <w:t>6pm-10pm</w:t>
      </w:r>
      <w:r>
        <w:rPr>
          <w:rFonts w:ascii="Times New Roman" w:hAnsi="Times New Roman" w:cs="Times New Roman"/>
          <w:sz w:val="24"/>
          <w:szCs w:val="24"/>
        </w:rPr>
        <w:t>.  Please give Marc a heads up if you plan on brining your child by Friday, February 10</w:t>
      </w:r>
      <w:r w:rsidRPr="00B066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31FF5">
        <w:rPr>
          <w:rFonts w:ascii="Times New Roman" w:hAnsi="Times New Roman" w:cs="Times New Roman"/>
          <w:sz w:val="24"/>
          <w:szCs w:val="24"/>
        </w:rPr>
        <w:t xml:space="preserve">The price per child will be $10 or $25 max per family. </w:t>
      </w:r>
    </w:p>
    <w:p w:rsidR="00E10CC3" w:rsidRPr="00B06681" w:rsidRDefault="00E10CC3" w:rsidP="003C3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Mardi Gras Pancake Dinner </w:t>
      </w:r>
      <w:r>
        <w:rPr>
          <w:rFonts w:ascii="Times New Roman" w:hAnsi="Times New Roman" w:cs="Times New Roman"/>
          <w:sz w:val="24"/>
          <w:szCs w:val="24"/>
        </w:rPr>
        <w:t>– Proceeds from the Mardi Gras pancake dinner will go towards Western States Youth Gathering this summer.</w:t>
      </w:r>
      <w:r w:rsidR="0073700B">
        <w:rPr>
          <w:rFonts w:ascii="Times New Roman" w:hAnsi="Times New Roman" w:cs="Times New Roman"/>
          <w:sz w:val="24"/>
          <w:szCs w:val="24"/>
        </w:rPr>
        <w:t xml:space="preserve">  The Mardi</w:t>
      </w:r>
      <w:r w:rsidR="00246182">
        <w:rPr>
          <w:rFonts w:ascii="Times New Roman" w:hAnsi="Times New Roman" w:cs="Times New Roman"/>
          <w:sz w:val="24"/>
          <w:szCs w:val="24"/>
        </w:rPr>
        <w:t xml:space="preserve"> Gras Pancake Dinner will be on </w:t>
      </w:r>
      <w:r w:rsidR="00246182" w:rsidRPr="0073700B">
        <w:rPr>
          <w:rFonts w:ascii="Times New Roman" w:hAnsi="Times New Roman" w:cs="Times New Roman"/>
          <w:b/>
          <w:sz w:val="24"/>
          <w:szCs w:val="24"/>
        </w:rPr>
        <w:t>Tuesday, February 28</w:t>
      </w:r>
      <w:r w:rsidR="00246182" w:rsidRPr="0073700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46182">
        <w:rPr>
          <w:rFonts w:ascii="Times New Roman" w:hAnsi="Times New Roman" w:cs="Times New Roman"/>
          <w:sz w:val="24"/>
          <w:szCs w:val="24"/>
        </w:rPr>
        <w:t xml:space="preserve"> from </w:t>
      </w:r>
      <w:r w:rsidR="00246182" w:rsidRPr="0073700B">
        <w:rPr>
          <w:rFonts w:ascii="Times New Roman" w:hAnsi="Times New Roman" w:cs="Times New Roman"/>
          <w:b/>
          <w:sz w:val="24"/>
          <w:szCs w:val="24"/>
        </w:rPr>
        <w:t>5:30-7pm</w:t>
      </w:r>
      <w:r w:rsidR="0073700B">
        <w:rPr>
          <w:rFonts w:ascii="Times New Roman" w:hAnsi="Times New Roman" w:cs="Times New Roman"/>
          <w:sz w:val="24"/>
          <w:szCs w:val="24"/>
        </w:rPr>
        <w:t xml:space="preserve">.  Cost </w:t>
      </w:r>
      <w:r>
        <w:rPr>
          <w:rFonts w:ascii="Times New Roman" w:hAnsi="Times New Roman" w:cs="Times New Roman"/>
          <w:sz w:val="24"/>
          <w:szCs w:val="24"/>
        </w:rPr>
        <w:t>will be $5 for a meal</w:t>
      </w:r>
      <w:r w:rsidR="00246182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Meal will include pancakes, sausage or eggs, fruit and toppings bar, orange juice, and apple juice.  </w:t>
      </w:r>
    </w:p>
    <w:p w:rsidR="00A67D05" w:rsidRPr="00B349DD" w:rsidRDefault="00A67D05" w:rsidP="003C3242">
      <w:pPr>
        <w:rPr>
          <w:rFonts w:ascii="Broadway" w:hAnsi="Broadway" w:cs="Times New Roman"/>
          <w:b/>
          <w:color w:val="2F754A"/>
          <w:sz w:val="28"/>
          <w:szCs w:val="28"/>
        </w:rPr>
      </w:pPr>
      <w:r w:rsidRPr="002018F0">
        <w:rPr>
          <w:rFonts w:ascii="Bauhaus 93" w:hAnsi="Bauhaus 93" w:cs="Times New Roman"/>
          <w:b/>
          <w:color w:val="7030A0"/>
          <w:sz w:val="28"/>
          <w:szCs w:val="28"/>
        </w:rPr>
        <w:t>MIDDLE SCHOOL</w:t>
      </w:r>
      <w:r w:rsidR="00F5021C" w:rsidRPr="002018F0">
        <w:rPr>
          <w:rFonts w:ascii="Bauhaus 93" w:hAnsi="Bauhaus 93" w:cs="Times New Roman"/>
          <w:b/>
          <w:color w:val="7030A0"/>
          <w:sz w:val="28"/>
          <w:szCs w:val="28"/>
        </w:rPr>
        <w:t xml:space="preserve"> 6</w:t>
      </w:r>
      <w:r w:rsidR="00F5021C" w:rsidRPr="002018F0">
        <w:rPr>
          <w:rFonts w:ascii="Bauhaus 93" w:hAnsi="Bauhaus 93" w:cs="Times New Roman"/>
          <w:b/>
          <w:color w:val="7030A0"/>
          <w:sz w:val="28"/>
          <w:szCs w:val="28"/>
          <w:vertAlign w:val="superscript"/>
        </w:rPr>
        <w:t>th</w:t>
      </w:r>
      <w:r w:rsidR="00F5021C" w:rsidRPr="002018F0">
        <w:rPr>
          <w:rFonts w:ascii="Bauhaus 93" w:hAnsi="Bauhaus 93" w:cs="Times New Roman"/>
          <w:b/>
          <w:color w:val="7030A0"/>
          <w:sz w:val="28"/>
          <w:szCs w:val="28"/>
        </w:rPr>
        <w:t>-8</w:t>
      </w:r>
      <w:r w:rsidR="00F5021C" w:rsidRPr="002018F0">
        <w:rPr>
          <w:rFonts w:ascii="Bauhaus 93" w:hAnsi="Bauhaus 93" w:cs="Times New Roman"/>
          <w:b/>
          <w:color w:val="7030A0"/>
          <w:sz w:val="28"/>
          <w:szCs w:val="28"/>
          <w:vertAlign w:val="superscript"/>
        </w:rPr>
        <w:t>th</w:t>
      </w:r>
      <w:r w:rsidR="00F5021C" w:rsidRPr="002018F0">
        <w:rPr>
          <w:rFonts w:ascii="Bauhaus 93" w:hAnsi="Bauhaus 93" w:cs="Times New Roman"/>
          <w:b/>
          <w:color w:val="7030A0"/>
          <w:sz w:val="28"/>
          <w:szCs w:val="28"/>
        </w:rPr>
        <w:t xml:space="preserve"> grade</w:t>
      </w:r>
      <w:r w:rsidRPr="002018F0">
        <w:rPr>
          <w:rFonts w:ascii="Bauhaus 93" w:hAnsi="Bauhaus 93" w:cs="Times New Roman"/>
          <w:b/>
          <w:color w:val="7030A0"/>
          <w:sz w:val="28"/>
          <w:szCs w:val="28"/>
        </w:rPr>
        <w:t>:</w:t>
      </w:r>
      <w:r w:rsidR="00D70C9E" w:rsidRPr="00B349DD">
        <w:rPr>
          <w:rFonts w:ascii="Broadway" w:hAnsi="Broadway" w:cs="Times New Roman"/>
          <w:b/>
          <w:color w:val="2F754A"/>
          <w:sz w:val="28"/>
          <w:szCs w:val="28"/>
        </w:rPr>
        <w:t xml:space="preserve"> </w:t>
      </w:r>
      <w:r w:rsidR="00D270F2" w:rsidRPr="00B349DD">
        <w:rPr>
          <w:rFonts w:ascii="Broadway" w:hAnsi="Broadway" w:cs="Times New Roman"/>
          <w:b/>
          <w:color w:val="2F754A"/>
          <w:sz w:val="28"/>
          <w:szCs w:val="28"/>
        </w:rPr>
        <w:t xml:space="preserve"> </w:t>
      </w:r>
      <w:r w:rsidR="00966BE5">
        <w:rPr>
          <w:rFonts w:ascii="Broadway" w:hAnsi="Broadway" w:cs="Times New Roman"/>
          <w:b/>
          <w:noProof/>
          <w:color w:val="2F754A"/>
          <w:sz w:val="28"/>
          <w:szCs w:val="28"/>
        </w:rPr>
        <w:drawing>
          <wp:inline distT="0" distB="0" distL="0" distR="0">
            <wp:extent cx="1758950" cy="628650"/>
            <wp:effectExtent l="19050" t="0" r="0" b="0"/>
            <wp:docPr id="2" name="Picture 0" descr="2017winterretreats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winterretreatshead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9B1" w:rsidRDefault="0053004C" w:rsidP="003809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Confirmation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77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Confirmation will take place every week in February.  On February 1</w:t>
      </w:r>
      <w:r w:rsidR="00E770E3" w:rsidRPr="00E770E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="00E77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will have Fun &amp; Service night at the Samaritan Center to serve food to the homeless.  We will meet from </w:t>
      </w:r>
      <w:r w:rsidR="00E770E3" w:rsidRPr="001021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4:45-6pm</w:t>
      </w:r>
      <w:r w:rsidR="00E77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10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address for the Samaritan Center is </w:t>
      </w:r>
      <w:r w:rsidR="001021F3" w:rsidRPr="001021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280 Royal Ave, Simi Valley 93065</w:t>
      </w:r>
      <w:r w:rsidR="001021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C4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All the other dates in February we will meet from </w:t>
      </w:r>
      <w:r w:rsidR="009C4428" w:rsidRPr="00A75C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7-8:15pm</w:t>
      </w:r>
      <w:r w:rsidR="009C4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9C4428" w:rsidRDefault="009C4428" w:rsidP="00380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Parent’s Night Out </w:t>
      </w:r>
      <w:r>
        <w:rPr>
          <w:rFonts w:ascii="Times New Roman" w:hAnsi="Times New Roman" w:cs="Times New Roman"/>
          <w:sz w:val="24"/>
          <w:szCs w:val="24"/>
        </w:rPr>
        <w:t xml:space="preserve">– We will have parent’s night out on </w:t>
      </w:r>
      <w:r w:rsidRPr="002D70BA">
        <w:rPr>
          <w:rFonts w:ascii="Times New Roman" w:hAnsi="Times New Roman" w:cs="Times New Roman"/>
          <w:b/>
          <w:sz w:val="24"/>
          <w:szCs w:val="24"/>
        </w:rPr>
        <w:t>Saturday, February 11</w:t>
      </w:r>
      <w:r w:rsidRPr="002D70B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Pr="002D70BA">
        <w:rPr>
          <w:rFonts w:ascii="Times New Roman" w:hAnsi="Times New Roman" w:cs="Times New Roman"/>
          <w:b/>
          <w:sz w:val="24"/>
          <w:szCs w:val="24"/>
        </w:rPr>
        <w:t>6pm-10pm</w:t>
      </w:r>
      <w:r>
        <w:rPr>
          <w:rFonts w:ascii="Times New Roman" w:hAnsi="Times New Roman" w:cs="Times New Roman"/>
          <w:sz w:val="24"/>
          <w:szCs w:val="24"/>
        </w:rPr>
        <w:t xml:space="preserve">.  Please come help as we open up the nursery and other rooms to children from our community. </w:t>
      </w:r>
    </w:p>
    <w:p w:rsidR="00355B8A" w:rsidRPr="00522217" w:rsidRDefault="00355B8A" w:rsidP="003809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Middle School Chat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We will have middle school chat on </w:t>
      </w:r>
      <w:r w:rsidRPr="00680E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Sunday,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February 12</w:t>
      </w:r>
      <w:r w:rsidRPr="0029404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only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 We will walk to McDonald’s on February 12</w:t>
      </w:r>
      <w:r w:rsidRPr="00CE5FB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Please bring a few dollars for breakfast.  </w:t>
      </w:r>
    </w:p>
    <w:p w:rsidR="00380982" w:rsidRDefault="00380982" w:rsidP="00380982">
      <w:pPr>
        <w:rPr>
          <w:rFonts w:ascii="Times New Roman" w:hAnsi="Times New Roman" w:cs="Times New Roman"/>
          <w:sz w:val="24"/>
          <w:szCs w:val="24"/>
        </w:rPr>
      </w:pPr>
      <w:r w:rsidRPr="002D70BA">
        <w:rPr>
          <w:rFonts w:ascii="Times New Roman" w:hAnsi="Times New Roman" w:cs="Times New Roman"/>
          <w:b/>
          <w:sz w:val="24"/>
          <w:szCs w:val="24"/>
          <w:highlight w:val="yellow"/>
        </w:rPr>
        <w:t>Middle School Winter Camp</w:t>
      </w:r>
      <w:r w:rsidR="0060451A" w:rsidRPr="002D70B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60451A" w:rsidRPr="002D70BA">
        <w:rPr>
          <w:rFonts w:ascii="Times New Roman" w:hAnsi="Times New Roman" w:cs="Times New Roman"/>
          <w:sz w:val="24"/>
          <w:szCs w:val="24"/>
          <w:highlight w:val="yellow"/>
        </w:rPr>
        <w:t xml:space="preserve">– </w:t>
      </w:r>
      <w:r w:rsidRPr="002D70BA">
        <w:rPr>
          <w:rFonts w:ascii="Times New Roman" w:hAnsi="Times New Roman" w:cs="Times New Roman"/>
          <w:sz w:val="24"/>
          <w:szCs w:val="24"/>
          <w:highlight w:val="yellow"/>
        </w:rPr>
        <w:t xml:space="preserve">We will be going to El Camino Pines from </w:t>
      </w:r>
      <w:r w:rsidRPr="002D70BA">
        <w:rPr>
          <w:rFonts w:ascii="Times New Roman" w:hAnsi="Times New Roman" w:cs="Times New Roman"/>
          <w:b/>
          <w:sz w:val="24"/>
          <w:szCs w:val="24"/>
          <w:highlight w:val="yellow"/>
        </w:rPr>
        <w:t>Friday, February 24</w:t>
      </w:r>
      <w:r w:rsidRPr="002D70BA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th</w:t>
      </w:r>
      <w:r w:rsidRPr="002D70B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Sunday, February 26</w:t>
      </w:r>
      <w:r w:rsidRPr="002D70BA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th</w:t>
      </w:r>
      <w:r w:rsidRPr="002D70B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</w:t>
      </w:r>
      <w:r w:rsidRPr="00966FB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Cost is $170 and is due by February 12</w:t>
      </w:r>
      <w:r w:rsidRPr="00966FBA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perscript"/>
        </w:rPr>
        <w:t>th</w:t>
      </w:r>
      <w:r w:rsidRPr="002D70BA">
        <w:rPr>
          <w:rFonts w:ascii="Times New Roman" w:hAnsi="Times New Roman" w:cs="Times New Roman"/>
          <w:sz w:val="24"/>
          <w:szCs w:val="24"/>
          <w:highlight w:val="yellow"/>
        </w:rPr>
        <w:t xml:space="preserve">.  </w:t>
      </w:r>
      <w:r w:rsidR="006F06F0" w:rsidRPr="002D70BA">
        <w:rPr>
          <w:rFonts w:ascii="Times New Roman" w:hAnsi="Times New Roman" w:cs="Times New Roman"/>
          <w:sz w:val="24"/>
          <w:szCs w:val="24"/>
          <w:highlight w:val="yellow"/>
        </w:rPr>
        <w:t>If you need financial assistance please let Marc know.</w:t>
      </w:r>
      <w:r w:rsidR="006F06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6182" w:rsidRDefault="00246182" w:rsidP="00380982">
      <w:pPr>
        <w:rPr>
          <w:rFonts w:ascii="Times New Roman" w:hAnsi="Times New Roman" w:cs="Times New Roman"/>
          <w:b/>
          <w:sz w:val="24"/>
          <w:szCs w:val="24"/>
        </w:rPr>
      </w:pPr>
    </w:p>
    <w:p w:rsidR="004F6A99" w:rsidRPr="004F6A99" w:rsidRDefault="004F6A99" w:rsidP="00380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Mardi Gras Pancake Dinner </w:t>
      </w:r>
      <w:r>
        <w:rPr>
          <w:rFonts w:ascii="Times New Roman" w:hAnsi="Times New Roman" w:cs="Times New Roman"/>
          <w:sz w:val="24"/>
          <w:szCs w:val="24"/>
        </w:rPr>
        <w:t>– Proceeds from the Mardi Gras pancake dinner will go towards Western States Youth Gathering this summ</w:t>
      </w:r>
      <w:r w:rsidR="00246182">
        <w:rPr>
          <w:rFonts w:ascii="Times New Roman" w:hAnsi="Times New Roman" w:cs="Times New Roman"/>
          <w:sz w:val="24"/>
          <w:szCs w:val="24"/>
        </w:rPr>
        <w:t>er.</w:t>
      </w:r>
      <w:r w:rsidR="002D70BA">
        <w:rPr>
          <w:rFonts w:ascii="Times New Roman" w:hAnsi="Times New Roman" w:cs="Times New Roman"/>
          <w:sz w:val="24"/>
          <w:szCs w:val="24"/>
        </w:rPr>
        <w:t xml:space="preserve">  The Mardi Gras Pancake Dinner will be on </w:t>
      </w:r>
      <w:r w:rsidR="002D70BA" w:rsidRPr="0073700B">
        <w:rPr>
          <w:rFonts w:ascii="Times New Roman" w:hAnsi="Times New Roman" w:cs="Times New Roman"/>
          <w:b/>
          <w:sz w:val="24"/>
          <w:szCs w:val="24"/>
        </w:rPr>
        <w:t>Tuesday, February 28</w:t>
      </w:r>
      <w:r w:rsidR="002D70BA" w:rsidRPr="0073700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D70BA">
        <w:rPr>
          <w:rFonts w:ascii="Times New Roman" w:hAnsi="Times New Roman" w:cs="Times New Roman"/>
          <w:sz w:val="24"/>
          <w:szCs w:val="24"/>
        </w:rPr>
        <w:t xml:space="preserve"> from </w:t>
      </w:r>
      <w:r w:rsidR="002D70BA" w:rsidRPr="0073700B">
        <w:rPr>
          <w:rFonts w:ascii="Times New Roman" w:hAnsi="Times New Roman" w:cs="Times New Roman"/>
          <w:b/>
          <w:sz w:val="24"/>
          <w:szCs w:val="24"/>
        </w:rPr>
        <w:t>5:30-7pm</w:t>
      </w:r>
      <w:r w:rsidR="002D70BA">
        <w:rPr>
          <w:rFonts w:ascii="Times New Roman" w:hAnsi="Times New Roman" w:cs="Times New Roman"/>
          <w:sz w:val="24"/>
          <w:szCs w:val="24"/>
        </w:rPr>
        <w:t xml:space="preserve">.  </w:t>
      </w:r>
      <w:r w:rsidR="00246182">
        <w:rPr>
          <w:rFonts w:ascii="Times New Roman" w:hAnsi="Times New Roman" w:cs="Times New Roman"/>
          <w:sz w:val="24"/>
          <w:szCs w:val="24"/>
        </w:rPr>
        <w:t xml:space="preserve">Cost will be $5 for a meal.  </w:t>
      </w:r>
      <w:r>
        <w:rPr>
          <w:rFonts w:ascii="Times New Roman" w:hAnsi="Times New Roman" w:cs="Times New Roman"/>
          <w:sz w:val="24"/>
          <w:szCs w:val="24"/>
        </w:rPr>
        <w:t>Meal will include pancakes, sausage or eggs, fruit and toppings bar,</w:t>
      </w:r>
      <w:r w:rsidR="002C6EFE">
        <w:rPr>
          <w:rFonts w:ascii="Times New Roman" w:hAnsi="Times New Roman" w:cs="Times New Roman"/>
          <w:sz w:val="24"/>
          <w:szCs w:val="24"/>
        </w:rPr>
        <w:t xml:space="preserve"> orange juice, and apple juice.  </w:t>
      </w:r>
      <w:r w:rsidR="00BB2EFE">
        <w:rPr>
          <w:rFonts w:ascii="Times New Roman" w:hAnsi="Times New Roman" w:cs="Times New Roman"/>
          <w:sz w:val="24"/>
          <w:szCs w:val="24"/>
        </w:rPr>
        <w:t xml:space="preserve">Middle school students are encouraged to help with this event.  </w:t>
      </w:r>
    </w:p>
    <w:p w:rsidR="00A67D05" w:rsidRPr="00304411" w:rsidRDefault="004D1B01" w:rsidP="003C3242">
      <w:pPr>
        <w:rPr>
          <w:rFonts w:ascii="Eras Bold ITC" w:hAnsi="Eras Bold ITC" w:cs="Times New Roman"/>
          <w:color w:val="BB360D"/>
          <w:sz w:val="24"/>
          <w:szCs w:val="24"/>
        </w:rPr>
      </w:pPr>
      <w:r w:rsidRPr="002018F0">
        <w:rPr>
          <w:rFonts w:ascii="Eras Bold ITC" w:eastAsia="NSimSun" w:hAnsi="Eras Bold ITC" w:cs="Times New Roman"/>
          <w:b/>
          <w:color w:val="DA5F3E"/>
          <w:sz w:val="28"/>
          <w:szCs w:val="28"/>
        </w:rPr>
        <w:t>HIGH SCHOOL</w:t>
      </w:r>
      <w:r w:rsidR="00F5021C" w:rsidRPr="002018F0">
        <w:rPr>
          <w:rFonts w:ascii="Eras Bold ITC" w:eastAsia="NSimSun" w:hAnsi="Eras Bold ITC" w:cs="Times New Roman"/>
          <w:b/>
          <w:color w:val="DA5F3E"/>
          <w:sz w:val="28"/>
          <w:szCs w:val="28"/>
        </w:rPr>
        <w:t xml:space="preserve"> 9</w:t>
      </w:r>
      <w:r w:rsidR="00F5021C" w:rsidRPr="002018F0">
        <w:rPr>
          <w:rFonts w:ascii="Eras Bold ITC" w:eastAsia="NSimSun" w:hAnsi="Eras Bold ITC" w:cs="Times New Roman"/>
          <w:b/>
          <w:color w:val="DA5F3E"/>
          <w:sz w:val="28"/>
          <w:szCs w:val="28"/>
          <w:vertAlign w:val="superscript"/>
        </w:rPr>
        <w:t>th</w:t>
      </w:r>
      <w:r w:rsidR="00F5021C" w:rsidRPr="002018F0">
        <w:rPr>
          <w:rFonts w:ascii="Eras Bold ITC" w:eastAsia="NSimSun" w:hAnsi="Eras Bold ITC" w:cs="Times New Roman"/>
          <w:b/>
          <w:color w:val="DA5F3E"/>
          <w:sz w:val="28"/>
          <w:szCs w:val="28"/>
        </w:rPr>
        <w:t>-12</w:t>
      </w:r>
      <w:r w:rsidR="00F5021C" w:rsidRPr="002018F0">
        <w:rPr>
          <w:rFonts w:ascii="Eras Bold ITC" w:eastAsia="NSimSun" w:hAnsi="Eras Bold ITC" w:cs="Times New Roman"/>
          <w:b/>
          <w:color w:val="DA5F3E"/>
          <w:sz w:val="28"/>
          <w:szCs w:val="28"/>
          <w:vertAlign w:val="superscript"/>
        </w:rPr>
        <w:t>th</w:t>
      </w:r>
      <w:r w:rsidR="00F5021C" w:rsidRPr="002018F0">
        <w:rPr>
          <w:rFonts w:ascii="Eras Bold ITC" w:eastAsia="NSimSun" w:hAnsi="Eras Bold ITC" w:cs="Times New Roman"/>
          <w:b/>
          <w:color w:val="DA5F3E"/>
          <w:sz w:val="28"/>
          <w:szCs w:val="28"/>
        </w:rPr>
        <w:t xml:space="preserve"> grade</w:t>
      </w:r>
      <w:r w:rsidRPr="002018F0">
        <w:rPr>
          <w:rFonts w:ascii="Eras Bold ITC" w:eastAsia="NSimSun" w:hAnsi="Eras Bold ITC" w:cs="Times New Roman"/>
          <w:b/>
          <w:color w:val="DA5F3E"/>
          <w:sz w:val="28"/>
          <w:szCs w:val="28"/>
        </w:rPr>
        <w:t>:</w:t>
      </w:r>
      <w:r w:rsidRPr="00304411">
        <w:rPr>
          <w:rFonts w:ascii="Eras Bold ITC" w:eastAsia="NSimSun" w:hAnsi="Eras Bold ITC" w:cs="Times New Roman"/>
          <w:b/>
          <w:color w:val="BB360D"/>
          <w:sz w:val="28"/>
          <w:szCs w:val="28"/>
        </w:rPr>
        <w:t xml:space="preserve"> </w:t>
      </w:r>
      <w:r w:rsidR="006A4AD0">
        <w:rPr>
          <w:rFonts w:ascii="Eras Bold ITC" w:hAnsi="Eras Bold ITC" w:cs="Times New Roman"/>
          <w:noProof/>
          <w:color w:val="BB360D"/>
          <w:sz w:val="24"/>
          <w:szCs w:val="24"/>
        </w:rPr>
        <w:drawing>
          <wp:inline distT="0" distB="0" distL="0" distR="0">
            <wp:extent cx="2235200" cy="584200"/>
            <wp:effectExtent l="19050" t="0" r="0" b="0"/>
            <wp:docPr id="9" name="Picture 8" descr="WSY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Y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CC3" w:rsidRDefault="004D1B01" w:rsidP="003C32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Youth Group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Youth group will</w:t>
      </w:r>
      <w:r w:rsidR="004B2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take place in the youth room at chu</w:t>
      </w:r>
      <w:r w:rsidR="00E10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rch on Thursdays from 8-9:30pm.  Come learn about worship.  What it means for us and for the church.  </w:t>
      </w:r>
      <w:r w:rsidR="009C4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Bring your friends. </w:t>
      </w:r>
      <w:r w:rsidR="004B2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C4428" w:rsidRPr="00522217" w:rsidRDefault="009C4428" w:rsidP="009C44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Parent’s Night Out </w:t>
      </w:r>
      <w:r>
        <w:rPr>
          <w:rFonts w:ascii="Times New Roman" w:hAnsi="Times New Roman" w:cs="Times New Roman"/>
          <w:sz w:val="24"/>
          <w:szCs w:val="24"/>
        </w:rPr>
        <w:t xml:space="preserve">– We will have parent’s night out on </w:t>
      </w:r>
      <w:r w:rsidRPr="002D70BA">
        <w:rPr>
          <w:rFonts w:ascii="Times New Roman" w:hAnsi="Times New Roman" w:cs="Times New Roman"/>
          <w:b/>
          <w:sz w:val="24"/>
          <w:szCs w:val="24"/>
        </w:rPr>
        <w:t>Saturday, February 11</w:t>
      </w:r>
      <w:r w:rsidRPr="002D70B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Pr="002D70BA">
        <w:rPr>
          <w:rFonts w:ascii="Times New Roman" w:hAnsi="Times New Roman" w:cs="Times New Roman"/>
          <w:b/>
          <w:sz w:val="24"/>
          <w:szCs w:val="24"/>
        </w:rPr>
        <w:t>6pm-10pm</w:t>
      </w:r>
      <w:r>
        <w:rPr>
          <w:rFonts w:ascii="Times New Roman" w:hAnsi="Times New Roman" w:cs="Times New Roman"/>
          <w:sz w:val="24"/>
          <w:szCs w:val="24"/>
        </w:rPr>
        <w:t xml:space="preserve">.  Please come help as we open up the nursery and other rooms to children from our community. </w:t>
      </w:r>
    </w:p>
    <w:p w:rsidR="009C4428" w:rsidRDefault="009C4428" w:rsidP="003C32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Mardi Gras Pancake Dinner </w:t>
      </w:r>
      <w:r>
        <w:rPr>
          <w:rFonts w:ascii="Times New Roman" w:hAnsi="Times New Roman" w:cs="Times New Roman"/>
          <w:sz w:val="24"/>
          <w:szCs w:val="24"/>
        </w:rPr>
        <w:t>– Proceeds from the Mardi Gras pancake dinner will go towards Western States Youth Gathering this summer.</w:t>
      </w:r>
      <w:r w:rsidR="002D70BA">
        <w:rPr>
          <w:rFonts w:ascii="Times New Roman" w:hAnsi="Times New Roman" w:cs="Times New Roman"/>
          <w:sz w:val="24"/>
          <w:szCs w:val="24"/>
        </w:rPr>
        <w:t xml:space="preserve">  The Mardi Gras Pancake Dinner will be on </w:t>
      </w:r>
      <w:r w:rsidR="002D70BA" w:rsidRPr="0073700B">
        <w:rPr>
          <w:rFonts w:ascii="Times New Roman" w:hAnsi="Times New Roman" w:cs="Times New Roman"/>
          <w:b/>
          <w:sz w:val="24"/>
          <w:szCs w:val="24"/>
        </w:rPr>
        <w:t>Tuesday, February 28</w:t>
      </w:r>
      <w:r w:rsidR="002D70BA" w:rsidRPr="0073700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D70BA">
        <w:rPr>
          <w:rFonts w:ascii="Times New Roman" w:hAnsi="Times New Roman" w:cs="Times New Roman"/>
          <w:sz w:val="24"/>
          <w:szCs w:val="24"/>
        </w:rPr>
        <w:t xml:space="preserve"> from </w:t>
      </w:r>
      <w:r w:rsidR="002D70BA" w:rsidRPr="0073700B">
        <w:rPr>
          <w:rFonts w:ascii="Times New Roman" w:hAnsi="Times New Roman" w:cs="Times New Roman"/>
          <w:b/>
          <w:sz w:val="24"/>
          <w:szCs w:val="24"/>
        </w:rPr>
        <w:t>5:30-7pm</w:t>
      </w:r>
      <w:r w:rsidR="002D70B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Cost will be $5 for a meal</w:t>
      </w:r>
      <w:r w:rsidR="00246182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Meal will include pancakes, sausage or eggs, fruit and toppings bar, orange juice, and apple juice.  </w:t>
      </w:r>
      <w:r w:rsidR="009D56D3">
        <w:rPr>
          <w:rFonts w:ascii="Times New Roman" w:hAnsi="Times New Roman" w:cs="Times New Roman"/>
          <w:sz w:val="24"/>
          <w:szCs w:val="24"/>
        </w:rPr>
        <w:t>High</w:t>
      </w:r>
      <w:r>
        <w:rPr>
          <w:rFonts w:ascii="Times New Roman" w:hAnsi="Times New Roman" w:cs="Times New Roman"/>
          <w:sz w:val="24"/>
          <w:szCs w:val="24"/>
        </w:rPr>
        <w:t xml:space="preserve"> school students are encouraged to help with this event.  </w:t>
      </w:r>
      <w:r w:rsidR="009D56D3" w:rsidRPr="00CF1391">
        <w:rPr>
          <w:rFonts w:ascii="Times New Roman" w:hAnsi="Times New Roman" w:cs="Times New Roman"/>
          <w:sz w:val="24"/>
          <w:szCs w:val="24"/>
          <w:highlight w:val="yellow"/>
        </w:rPr>
        <w:t>Those going to Western States need to plan on helping.</w:t>
      </w:r>
      <w:r w:rsidR="009D56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1C0E" w:rsidRPr="00D61C0E" w:rsidRDefault="00D61C0E" w:rsidP="003C3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Western States Youth Gathering –</w:t>
      </w:r>
      <w:r w:rsidR="00B06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event will be held at California</w:t>
      </w:r>
      <w:r w:rsidR="002D70BA">
        <w:rPr>
          <w:rFonts w:ascii="Times New Roman" w:hAnsi="Times New Roman" w:cs="Times New Roman"/>
          <w:sz w:val="24"/>
          <w:szCs w:val="24"/>
        </w:rPr>
        <w:t xml:space="preserve"> Lutheran University </w:t>
      </w:r>
      <w:r w:rsidR="002D70BA" w:rsidRPr="002D70BA">
        <w:rPr>
          <w:rFonts w:ascii="Times New Roman" w:hAnsi="Times New Roman" w:cs="Times New Roman"/>
          <w:b/>
          <w:sz w:val="24"/>
          <w:szCs w:val="24"/>
        </w:rPr>
        <w:t>June 28</w:t>
      </w:r>
      <w:r w:rsidR="002D70BA" w:rsidRPr="002D70B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D70BA" w:rsidRPr="002D70BA">
        <w:rPr>
          <w:rFonts w:ascii="Times New Roman" w:hAnsi="Times New Roman" w:cs="Times New Roman"/>
          <w:b/>
          <w:sz w:val="24"/>
          <w:szCs w:val="24"/>
        </w:rPr>
        <w:t xml:space="preserve"> – July 2</w:t>
      </w:r>
      <w:r w:rsidR="002D70BA" w:rsidRPr="002D70BA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.  This event is open to all incoming 9</w:t>
      </w:r>
      <w:r w:rsidRPr="00D61C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graders through all outgoing 12</w:t>
      </w:r>
      <w:r w:rsidRPr="00D61C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graders.  </w:t>
      </w:r>
      <w:r w:rsidR="002D70BA">
        <w:rPr>
          <w:rFonts w:ascii="Times New Roman" w:hAnsi="Times New Roman" w:cs="Times New Roman"/>
          <w:sz w:val="24"/>
          <w:szCs w:val="24"/>
        </w:rPr>
        <w:t xml:space="preserve">Please let Marc know if your child can attend.  </w:t>
      </w:r>
    </w:p>
    <w:p w:rsidR="00477758" w:rsidRDefault="00477758" w:rsidP="003C3242">
      <w:pPr>
        <w:rPr>
          <w:rFonts w:ascii="Showcard Gothic" w:hAnsi="Showcard Gothic" w:cs="Times New Roman"/>
          <w:b/>
          <w:color w:val="00B050"/>
          <w:sz w:val="28"/>
          <w:szCs w:val="28"/>
        </w:rPr>
      </w:pPr>
      <w:r w:rsidRPr="002018F0">
        <w:rPr>
          <w:rFonts w:ascii="Ravie" w:hAnsi="Ravie" w:cs="MV Boli"/>
          <w:b/>
          <w:color w:val="F15DD5"/>
          <w:sz w:val="28"/>
          <w:szCs w:val="28"/>
        </w:rPr>
        <w:t>College /Young –adult:</w:t>
      </w:r>
      <w:r>
        <w:rPr>
          <w:rFonts w:ascii="Showcard Gothic" w:hAnsi="Showcard Gothic" w:cs="Times New Roman"/>
          <w:b/>
          <w:color w:val="00B050"/>
          <w:sz w:val="28"/>
          <w:szCs w:val="28"/>
        </w:rPr>
        <w:t xml:space="preserve"> </w:t>
      </w:r>
      <w:r w:rsidR="00297801">
        <w:rPr>
          <w:rFonts w:ascii="Showcard Gothic" w:hAnsi="Showcard Gothic" w:cs="Times New Roman"/>
          <w:b/>
          <w:noProof/>
          <w:color w:val="00B050"/>
          <w:sz w:val="28"/>
          <w:szCs w:val="28"/>
        </w:rPr>
        <w:drawing>
          <wp:inline distT="0" distB="0" distL="0" distR="0">
            <wp:extent cx="2914650" cy="327660"/>
            <wp:effectExtent l="19050" t="0" r="0" b="0"/>
            <wp:docPr id="16" name="Picture 15" descr="College and young adul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and young adult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758" w:rsidRDefault="006D0B1B" w:rsidP="003C32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College</w:t>
      </w:r>
      <w:r w:rsidR="000B55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/Young Adult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Group</w:t>
      </w:r>
      <w:r w:rsidR="00477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7775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40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0B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Sunday, </w:t>
      </w:r>
      <w:r w:rsidR="00557C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February</w:t>
      </w:r>
      <w:r w:rsidR="00573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57C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557CF5" w:rsidRPr="00557CF5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 w:rsidR="00EF374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="00573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on </w:t>
      </w:r>
      <w:r w:rsidR="00557C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February</w:t>
      </w:r>
      <w:r w:rsidR="00573185" w:rsidRPr="00573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r w:rsidR="00557C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557CF5" w:rsidRPr="00557CF5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 w:rsidR="00573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the Mohr’s house.  We will meet from 8-10pm.  </w:t>
      </w:r>
      <w:r w:rsidR="00946D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F37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408B6">
        <w:rPr>
          <w:rFonts w:ascii="Times New Roman" w:hAnsi="Times New Roman" w:cs="Times New Roman"/>
          <w:color w:val="000000" w:themeColor="text1"/>
          <w:sz w:val="24"/>
          <w:szCs w:val="24"/>
        </w:rPr>
        <w:t>Bring a snack or beverage to share.</w:t>
      </w:r>
      <w:r w:rsidR="00DC2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740145" w:rsidRPr="00522217" w:rsidRDefault="00740145" w:rsidP="007401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Parent’s Night Out </w:t>
      </w:r>
      <w:r>
        <w:rPr>
          <w:rFonts w:ascii="Times New Roman" w:hAnsi="Times New Roman" w:cs="Times New Roman"/>
          <w:sz w:val="24"/>
          <w:szCs w:val="24"/>
        </w:rPr>
        <w:t xml:space="preserve">– We will have parent’s night out on </w:t>
      </w:r>
      <w:r w:rsidRPr="002D70BA">
        <w:rPr>
          <w:rFonts w:ascii="Times New Roman" w:hAnsi="Times New Roman" w:cs="Times New Roman"/>
          <w:b/>
          <w:sz w:val="24"/>
          <w:szCs w:val="24"/>
        </w:rPr>
        <w:t>Saturday, February 11</w:t>
      </w:r>
      <w:r w:rsidRPr="002D70B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Pr="002D70BA">
        <w:rPr>
          <w:rFonts w:ascii="Times New Roman" w:hAnsi="Times New Roman" w:cs="Times New Roman"/>
          <w:b/>
          <w:sz w:val="24"/>
          <w:szCs w:val="24"/>
        </w:rPr>
        <w:t>6pm-10pm</w:t>
      </w:r>
      <w:r>
        <w:rPr>
          <w:rFonts w:ascii="Times New Roman" w:hAnsi="Times New Roman" w:cs="Times New Roman"/>
          <w:sz w:val="24"/>
          <w:szCs w:val="24"/>
        </w:rPr>
        <w:t xml:space="preserve">.  Please come help as we open up the nursery and other rooms to children from our community. </w:t>
      </w:r>
    </w:p>
    <w:p w:rsidR="00844D49" w:rsidRPr="003E27C2" w:rsidRDefault="00740145" w:rsidP="003E27C2">
      <w:pPr>
        <w:ind w:left="4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Mardi Gras Pancake Dinner </w:t>
      </w:r>
      <w:r>
        <w:rPr>
          <w:rFonts w:ascii="Times New Roman" w:hAnsi="Times New Roman" w:cs="Times New Roman"/>
          <w:sz w:val="24"/>
          <w:szCs w:val="24"/>
        </w:rPr>
        <w:t>– Proceeds from the Mardi Gras pancake dinner will go towards Western States Youth Gathering this summer.</w:t>
      </w:r>
      <w:r w:rsidR="002D70BA">
        <w:rPr>
          <w:rFonts w:ascii="Times New Roman" w:hAnsi="Times New Roman" w:cs="Times New Roman"/>
          <w:sz w:val="24"/>
          <w:szCs w:val="24"/>
        </w:rPr>
        <w:t xml:space="preserve">  The Mardi Gras Pancake Dinner will be on </w:t>
      </w:r>
      <w:r w:rsidR="002D70BA" w:rsidRPr="0073700B">
        <w:rPr>
          <w:rFonts w:ascii="Times New Roman" w:hAnsi="Times New Roman" w:cs="Times New Roman"/>
          <w:b/>
          <w:sz w:val="24"/>
          <w:szCs w:val="24"/>
        </w:rPr>
        <w:t>Tuesday, February 28</w:t>
      </w:r>
      <w:r w:rsidR="002D70BA" w:rsidRPr="0073700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D70BA">
        <w:rPr>
          <w:rFonts w:ascii="Times New Roman" w:hAnsi="Times New Roman" w:cs="Times New Roman"/>
          <w:sz w:val="24"/>
          <w:szCs w:val="24"/>
        </w:rPr>
        <w:t xml:space="preserve"> from </w:t>
      </w:r>
      <w:r w:rsidR="002D70BA" w:rsidRPr="0073700B">
        <w:rPr>
          <w:rFonts w:ascii="Times New Roman" w:hAnsi="Times New Roman" w:cs="Times New Roman"/>
          <w:b/>
          <w:sz w:val="24"/>
          <w:szCs w:val="24"/>
        </w:rPr>
        <w:t>5:30-7pm</w:t>
      </w:r>
      <w:r w:rsidR="002D70B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Cost will be $5 for a meal</w:t>
      </w:r>
      <w:r w:rsidR="00246182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Meal will include pancakes, sausage or eggs, fruit and toppings bar, orange juice, and apple juice.  </w:t>
      </w:r>
    </w:p>
    <w:sectPr w:rsidR="00844D49" w:rsidRPr="003E27C2" w:rsidSect="00D66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BD0" w:rsidRDefault="00AC4BD0" w:rsidP="008D604F">
      <w:pPr>
        <w:spacing w:after="0" w:line="240" w:lineRule="auto"/>
      </w:pPr>
      <w:r>
        <w:separator/>
      </w:r>
    </w:p>
  </w:endnote>
  <w:endnote w:type="continuationSeparator" w:id="0">
    <w:p w:rsidR="00AC4BD0" w:rsidRDefault="00AC4BD0" w:rsidP="008D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BD0" w:rsidRDefault="00AC4BD0" w:rsidP="008D604F">
      <w:pPr>
        <w:spacing w:after="0" w:line="240" w:lineRule="auto"/>
      </w:pPr>
      <w:r>
        <w:separator/>
      </w:r>
    </w:p>
  </w:footnote>
  <w:footnote w:type="continuationSeparator" w:id="0">
    <w:p w:rsidR="00AC4BD0" w:rsidRDefault="00AC4BD0" w:rsidP="008D6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B616C"/>
    <w:multiLevelType w:val="hybridMultilevel"/>
    <w:tmpl w:val="EEBE8650"/>
    <w:lvl w:ilvl="0" w:tplc="9B243D44">
      <w:numFmt w:val="bullet"/>
      <w:lvlText w:val=""/>
      <w:lvlJc w:val="left"/>
      <w:pPr>
        <w:ind w:left="408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242"/>
    <w:rsid w:val="00000B0A"/>
    <w:rsid w:val="0000459E"/>
    <w:rsid w:val="00004E7E"/>
    <w:rsid w:val="00005600"/>
    <w:rsid w:val="00006862"/>
    <w:rsid w:val="00007DC2"/>
    <w:rsid w:val="00012A42"/>
    <w:rsid w:val="00013330"/>
    <w:rsid w:val="000263E8"/>
    <w:rsid w:val="00032653"/>
    <w:rsid w:val="00033E0E"/>
    <w:rsid w:val="00037868"/>
    <w:rsid w:val="00037E25"/>
    <w:rsid w:val="00041B8F"/>
    <w:rsid w:val="00054658"/>
    <w:rsid w:val="000636CE"/>
    <w:rsid w:val="00074BAB"/>
    <w:rsid w:val="00081ABE"/>
    <w:rsid w:val="000A124C"/>
    <w:rsid w:val="000A49F1"/>
    <w:rsid w:val="000B553B"/>
    <w:rsid w:val="000C461E"/>
    <w:rsid w:val="000C51A8"/>
    <w:rsid w:val="000D061F"/>
    <w:rsid w:val="000D2093"/>
    <w:rsid w:val="000D7F2B"/>
    <w:rsid w:val="00101F46"/>
    <w:rsid w:val="001021F3"/>
    <w:rsid w:val="00105E5D"/>
    <w:rsid w:val="0011024D"/>
    <w:rsid w:val="00110354"/>
    <w:rsid w:val="00111455"/>
    <w:rsid w:val="00112427"/>
    <w:rsid w:val="00114768"/>
    <w:rsid w:val="00125535"/>
    <w:rsid w:val="00134E17"/>
    <w:rsid w:val="001352A2"/>
    <w:rsid w:val="00136DFB"/>
    <w:rsid w:val="001370B5"/>
    <w:rsid w:val="001578B6"/>
    <w:rsid w:val="00161A36"/>
    <w:rsid w:val="00163D02"/>
    <w:rsid w:val="00174CCD"/>
    <w:rsid w:val="00177706"/>
    <w:rsid w:val="00180DD6"/>
    <w:rsid w:val="00191825"/>
    <w:rsid w:val="00191F90"/>
    <w:rsid w:val="0019467D"/>
    <w:rsid w:val="00194867"/>
    <w:rsid w:val="00195C3D"/>
    <w:rsid w:val="001A1822"/>
    <w:rsid w:val="001A5E9A"/>
    <w:rsid w:val="001A6145"/>
    <w:rsid w:val="001A7DAA"/>
    <w:rsid w:val="001B1CC1"/>
    <w:rsid w:val="001C3B5D"/>
    <w:rsid w:val="001D61F2"/>
    <w:rsid w:val="001D64AE"/>
    <w:rsid w:val="001E0504"/>
    <w:rsid w:val="001F672A"/>
    <w:rsid w:val="002018F0"/>
    <w:rsid w:val="002021A9"/>
    <w:rsid w:val="002026DF"/>
    <w:rsid w:val="0022631F"/>
    <w:rsid w:val="002322D9"/>
    <w:rsid w:val="00241E1C"/>
    <w:rsid w:val="00245768"/>
    <w:rsid w:val="00246182"/>
    <w:rsid w:val="0025326C"/>
    <w:rsid w:val="00253BE6"/>
    <w:rsid w:val="00257155"/>
    <w:rsid w:val="00257E49"/>
    <w:rsid w:val="002743BB"/>
    <w:rsid w:val="00281825"/>
    <w:rsid w:val="00281A5D"/>
    <w:rsid w:val="002822DD"/>
    <w:rsid w:val="0029404B"/>
    <w:rsid w:val="0029625F"/>
    <w:rsid w:val="00297801"/>
    <w:rsid w:val="002B04E0"/>
    <w:rsid w:val="002C27D0"/>
    <w:rsid w:val="002C62C8"/>
    <w:rsid w:val="002C6EFE"/>
    <w:rsid w:val="002C7BDC"/>
    <w:rsid w:val="002D0DF4"/>
    <w:rsid w:val="002D1659"/>
    <w:rsid w:val="002D4A1C"/>
    <w:rsid w:val="002D70BA"/>
    <w:rsid w:val="002F7829"/>
    <w:rsid w:val="003007F4"/>
    <w:rsid w:val="00303AA5"/>
    <w:rsid w:val="00304411"/>
    <w:rsid w:val="00304D15"/>
    <w:rsid w:val="00333D65"/>
    <w:rsid w:val="003347ED"/>
    <w:rsid w:val="003413A5"/>
    <w:rsid w:val="0034378B"/>
    <w:rsid w:val="00355B8A"/>
    <w:rsid w:val="00356501"/>
    <w:rsid w:val="00362A5E"/>
    <w:rsid w:val="00364701"/>
    <w:rsid w:val="00380982"/>
    <w:rsid w:val="0038337E"/>
    <w:rsid w:val="00383B94"/>
    <w:rsid w:val="00393859"/>
    <w:rsid w:val="00394D64"/>
    <w:rsid w:val="003A0371"/>
    <w:rsid w:val="003A0D1D"/>
    <w:rsid w:val="003A6D53"/>
    <w:rsid w:val="003B1FB9"/>
    <w:rsid w:val="003C3242"/>
    <w:rsid w:val="003D059B"/>
    <w:rsid w:val="003E27C2"/>
    <w:rsid w:val="003E3BF1"/>
    <w:rsid w:val="0040004C"/>
    <w:rsid w:val="004009FD"/>
    <w:rsid w:val="004023D1"/>
    <w:rsid w:val="00403AF2"/>
    <w:rsid w:val="00414F39"/>
    <w:rsid w:val="004164E7"/>
    <w:rsid w:val="0041706D"/>
    <w:rsid w:val="00422D05"/>
    <w:rsid w:val="0043260D"/>
    <w:rsid w:val="004420B3"/>
    <w:rsid w:val="00445FD7"/>
    <w:rsid w:val="0046090B"/>
    <w:rsid w:val="00460CF3"/>
    <w:rsid w:val="00462267"/>
    <w:rsid w:val="00470D5D"/>
    <w:rsid w:val="004744F4"/>
    <w:rsid w:val="00475C88"/>
    <w:rsid w:val="00477758"/>
    <w:rsid w:val="00486610"/>
    <w:rsid w:val="00495B3A"/>
    <w:rsid w:val="004B28AB"/>
    <w:rsid w:val="004B5007"/>
    <w:rsid w:val="004C345C"/>
    <w:rsid w:val="004C524D"/>
    <w:rsid w:val="004C5490"/>
    <w:rsid w:val="004D1B01"/>
    <w:rsid w:val="004D5503"/>
    <w:rsid w:val="004F0A58"/>
    <w:rsid w:val="004F0F1D"/>
    <w:rsid w:val="004F6A99"/>
    <w:rsid w:val="00500630"/>
    <w:rsid w:val="00512603"/>
    <w:rsid w:val="00514F9F"/>
    <w:rsid w:val="005167E6"/>
    <w:rsid w:val="00522217"/>
    <w:rsid w:val="0053004C"/>
    <w:rsid w:val="005408B6"/>
    <w:rsid w:val="00554A77"/>
    <w:rsid w:val="00554B97"/>
    <w:rsid w:val="00557CF5"/>
    <w:rsid w:val="00571BEF"/>
    <w:rsid w:val="00573185"/>
    <w:rsid w:val="0057321A"/>
    <w:rsid w:val="005738C9"/>
    <w:rsid w:val="005813BF"/>
    <w:rsid w:val="005A266D"/>
    <w:rsid w:val="005A39BC"/>
    <w:rsid w:val="005A76D0"/>
    <w:rsid w:val="005B091A"/>
    <w:rsid w:val="005B3591"/>
    <w:rsid w:val="005B37B1"/>
    <w:rsid w:val="005B458B"/>
    <w:rsid w:val="005C45D5"/>
    <w:rsid w:val="005C7D41"/>
    <w:rsid w:val="005D4A70"/>
    <w:rsid w:val="005D5651"/>
    <w:rsid w:val="005E3CC7"/>
    <w:rsid w:val="005F2700"/>
    <w:rsid w:val="005F31A6"/>
    <w:rsid w:val="00603B1B"/>
    <w:rsid w:val="0060451A"/>
    <w:rsid w:val="00606993"/>
    <w:rsid w:val="00621B2A"/>
    <w:rsid w:val="00630BFE"/>
    <w:rsid w:val="00641BCE"/>
    <w:rsid w:val="00644D38"/>
    <w:rsid w:val="00654861"/>
    <w:rsid w:val="00680AEF"/>
    <w:rsid w:val="00680E2F"/>
    <w:rsid w:val="00682208"/>
    <w:rsid w:val="00692772"/>
    <w:rsid w:val="00694494"/>
    <w:rsid w:val="00695FAB"/>
    <w:rsid w:val="006A4AD0"/>
    <w:rsid w:val="006B4151"/>
    <w:rsid w:val="006C1D58"/>
    <w:rsid w:val="006C574F"/>
    <w:rsid w:val="006C6DE0"/>
    <w:rsid w:val="006C6E8F"/>
    <w:rsid w:val="006D0B1B"/>
    <w:rsid w:val="006D144C"/>
    <w:rsid w:val="006D2930"/>
    <w:rsid w:val="006D5779"/>
    <w:rsid w:val="006D5DB6"/>
    <w:rsid w:val="006D7D40"/>
    <w:rsid w:val="006E02EA"/>
    <w:rsid w:val="006E457E"/>
    <w:rsid w:val="006E65FD"/>
    <w:rsid w:val="006F06F0"/>
    <w:rsid w:val="006F2A61"/>
    <w:rsid w:val="006F495D"/>
    <w:rsid w:val="006F5930"/>
    <w:rsid w:val="006F69BD"/>
    <w:rsid w:val="00702E7B"/>
    <w:rsid w:val="00705033"/>
    <w:rsid w:val="007100F6"/>
    <w:rsid w:val="00710476"/>
    <w:rsid w:val="00723359"/>
    <w:rsid w:val="00724ED2"/>
    <w:rsid w:val="00724FA2"/>
    <w:rsid w:val="0073700B"/>
    <w:rsid w:val="00737F21"/>
    <w:rsid w:val="00740145"/>
    <w:rsid w:val="0074334C"/>
    <w:rsid w:val="007516BB"/>
    <w:rsid w:val="00753B42"/>
    <w:rsid w:val="00755C80"/>
    <w:rsid w:val="00767CBF"/>
    <w:rsid w:val="00770812"/>
    <w:rsid w:val="00771BD3"/>
    <w:rsid w:val="00771DCC"/>
    <w:rsid w:val="0077398D"/>
    <w:rsid w:val="0078286D"/>
    <w:rsid w:val="00784BB7"/>
    <w:rsid w:val="0078559E"/>
    <w:rsid w:val="00787820"/>
    <w:rsid w:val="00787B86"/>
    <w:rsid w:val="00796516"/>
    <w:rsid w:val="0079655A"/>
    <w:rsid w:val="007A0F8B"/>
    <w:rsid w:val="007B34A6"/>
    <w:rsid w:val="007B6F69"/>
    <w:rsid w:val="007C1A58"/>
    <w:rsid w:val="007D23FF"/>
    <w:rsid w:val="007D3FD4"/>
    <w:rsid w:val="007E1EEC"/>
    <w:rsid w:val="007F120C"/>
    <w:rsid w:val="007F1339"/>
    <w:rsid w:val="007F4856"/>
    <w:rsid w:val="00825E21"/>
    <w:rsid w:val="008278A5"/>
    <w:rsid w:val="0083315E"/>
    <w:rsid w:val="0084036D"/>
    <w:rsid w:val="00843F1A"/>
    <w:rsid w:val="00843F6D"/>
    <w:rsid w:val="00844D49"/>
    <w:rsid w:val="00845D43"/>
    <w:rsid w:val="0084730B"/>
    <w:rsid w:val="00853862"/>
    <w:rsid w:val="00856690"/>
    <w:rsid w:val="00871D1A"/>
    <w:rsid w:val="00873D8E"/>
    <w:rsid w:val="0087440B"/>
    <w:rsid w:val="00877D9E"/>
    <w:rsid w:val="008845BE"/>
    <w:rsid w:val="00891C1B"/>
    <w:rsid w:val="00894C36"/>
    <w:rsid w:val="0089796A"/>
    <w:rsid w:val="008A5788"/>
    <w:rsid w:val="008A6F06"/>
    <w:rsid w:val="008B473F"/>
    <w:rsid w:val="008B4A6F"/>
    <w:rsid w:val="008C2F4D"/>
    <w:rsid w:val="008C59B1"/>
    <w:rsid w:val="008D604F"/>
    <w:rsid w:val="008E0672"/>
    <w:rsid w:val="008E10E2"/>
    <w:rsid w:val="008F31AD"/>
    <w:rsid w:val="008F62E9"/>
    <w:rsid w:val="0092032E"/>
    <w:rsid w:val="00920B5F"/>
    <w:rsid w:val="00926888"/>
    <w:rsid w:val="0093010C"/>
    <w:rsid w:val="009337FC"/>
    <w:rsid w:val="009348B4"/>
    <w:rsid w:val="00945F84"/>
    <w:rsid w:val="00946DDF"/>
    <w:rsid w:val="00947A95"/>
    <w:rsid w:val="00955BFB"/>
    <w:rsid w:val="009561BD"/>
    <w:rsid w:val="009576D9"/>
    <w:rsid w:val="00963C6D"/>
    <w:rsid w:val="00966BE5"/>
    <w:rsid w:val="00966FBA"/>
    <w:rsid w:val="009979D0"/>
    <w:rsid w:val="00997F8E"/>
    <w:rsid w:val="009A3130"/>
    <w:rsid w:val="009A6A7A"/>
    <w:rsid w:val="009A7102"/>
    <w:rsid w:val="009B1094"/>
    <w:rsid w:val="009B2FE8"/>
    <w:rsid w:val="009B3F43"/>
    <w:rsid w:val="009B59AE"/>
    <w:rsid w:val="009C4428"/>
    <w:rsid w:val="009C4780"/>
    <w:rsid w:val="009C5C78"/>
    <w:rsid w:val="009D1728"/>
    <w:rsid w:val="009D4CAB"/>
    <w:rsid w:val="009D56D3"/>
    <w:rsid w:val="009E43C1"/>
    <w:rsid w:val="009E4897"/>
    <w:rsid w:val="009E6E46"/>
    <w:rsid w:val="009F048C"/>
    <w:rsid w:val="009F3762"/>
    <w:rsid w:val="009F3ACA"/>
    <w:rsid w:val="00A44AD6"/>
    <w:rsid w:val="00A566E2"/>
    <w:rsid w:val="00A67D05"/>
    <w:rsid w:val="00A701A2"/>
    <w:rsid w:val="00A71AFC"/>
    <w:rsid w:val="00A75CE5"/>
    <w:rsid w:val="00A86566"/>
    <w:rsid w:val="00A865B8"/>
    <w:rsid w:val="00A96C8E"/>
    <w:rsid w:val="00A978D7"/>
    <w:rsid w:val="00AA55F8"/>
    <w:rsid w:val="00AA5B08"/>
    <w:rsid w:val="00AB05BF"/>
    <w:rsid w:val="00AC421C"/>
    <w:rsid w:val="00AC4BD0"/>
    <w:rsid w:val="00AC5928"/>
    <w:rsid w:val="00AC7F36"/>
    <w:rsid w:val="00AE0DB7"/>
    <w:rsid w:val="00AE115F"/>
    <w:rsid w:val="00AE4813"/>
    <w:rsid w:val="00AE5BE0"/>
    <w:rsid w:val="00AF7D8D"/>
    <w:rsid w:val="00B03E05"/>
    <w:rsid w:val="00B04118"/>
    <w:rsid w:val="00B06681"/>
    <w:rsid w:val="00B06D4C"/>
    <w:rsid w:val="00B07B75"/>
    <w:rsid w:val="00B108DE"/>
    <w:rsid w:val="00B2186E"/>
    <w:rsid w:val="00B26E37"/>
    <w:rsid w:val="00B31FF5"/>
    <w:rsid w:val="00B333FF"/>
    <w:rsid w:val="00B349DD"/>
    <w:rsid w:val="00B364E2"/>
    <w:rsid w:val="00B42519"/>
    <w:rsid w:val="00B452AA"/>
    <w:rsid w:val="00B46924"/>
    <w:rsid w:val="00B470F2"/>
    <w:rsid w:val="00B52198"/>
    <w:rsid w:val="00B62B43"/>
    <w:rsid w:val="00B63510"/>
    <w:rsid w:val="00B7297F"/>
    <w:rsid w:val="00B80A37"/>
    <w:rsid w:val="00B81915"/>
    <w:rsid w:val="00B831D0"/>
    <w:rsid w:val="00B833D4"/>
    <w:rsid w:val="00BA1A4D"/>
    <w:rsid w:val="00BA2861"/>
    <w:rsid w:val="00BA59D8"/>
    <w:rsid w:val="00BA7FB6"/>
    <w:rsid w:val="00BB2EFE"/>
    <w:rsid w:val="00BB333F"/>
    <w:rsid w:val="00BB5FED"/>
    <w:rsid w:val="00BB700F"/>
    <w:rsid w:val="00BC5D14"/>
    <w:rsid w:val="00BC7FEC"/>
    <w:rsid w:val="00BD2BB1"/>
    <w:rsid w:val="00BD3A5C"/>
    <w:rsid w:val="00BD4880"/>
    <w:rsid w:val="00BD6198"/>
    <w:rsid w:val="00BD7D28"/>
    <w:rsid w:val="00BF0BC4"/>
    <w:rsid w:val="00C034BE"/>
    <w:rsid w:val="00C03C26"/>
    <w:rsid w:val="00C10138"/>
    <w:rsid w:val="00C20C85"/>
    <w:rsid w:val="00C2507A"/>
    <w:rsid w:val="00C30317"/>
    <w:rsid w:val="00C357AF"/>
    <w:rsid w:val="00C42FC7"/>
    <w:rsid w:val="00C5289C"/>
    <w:rsid w:val="00C563B5"/>
    <w:rsid w:val="00C612B4"/>
    <w:rsid w:val="00C616DA"/>
    <w:rsid w:val="00C64440"/>
    <w:rsid w:val="00C65131"/>
    <w:rsid w:val="00C72FF9"/>
    <w:rsid w:val="00C91BC9"/>
    <w:rsid w:val="00C92306"/>
    <w:rsid w:val="00C94447"/>
    <w:rsid w:val="00C946FD"/>
    <w:rsid w:val="00CA535A"/>
    <w:rsid w:val="00CA763D"/>
    <w:rsid w:val="00CB053B"/>
    <w:rsid w:val="00CB17BE"/>
    <w:rsid w:val="00CB1F25"/>
    <w:rsid w:val="00CB3D64"/>
    <w:rsid w:val="00CB6364"/>
    <w:rsid w:val="00CB789D"/>
    <w:rsid w:val="00CC0539"/>
    <w:rsid w:val="00CC1181"/>
    <w:rsid w:val="00CC39BB"/>
    <w:rsid w:val="00CD203F"/>
    <w:rsid w:val="00CD659D"/>
    <w:rsid w:val="00CD71C9"/>
    <w:rsid w:val="00CE1005"/>
    <w:rsid w:val="00CE5FBE"/>
    <w:rsid w:val="00CF1391"/>
    <w:rsid w:val="00CF226D"/>
    <w:rsid w:val="00D0257E"/>
    <w:rsid w:val="00D02C8F"/>
    <w:rsid w:val="00D1556D"/>
    <w:rsid w:val="00D16786"/>
    <w:rsid w:val="00D17607"/>
    <w:rsid w:val="00D22E5E"/>
    <w:rsid w:val="00D239FD"/>
    <w:rsid w:val="00D270F2"/>
    <w:rsid w:val="00D30649"/>
    <w:rsid w:val="00D31F97"/>
    <w:rsid w:val="00D32A59"/>
    <w:rsid w:val="00D47814"/>
    <w:rsid w:val="00D54CED"/>
    <w:rsid w:val="00D602BC"/>
    <w:rsid w:val="00D61C0E"/>
    <w:rsid w:val="00D66594"/>
    <w:rsid w:val="00D67C4C"/>
    <w:rsid w:val="00D70C9E"/>
    <w:rsid w:val="00D7790A"/>
    <w:rsid w:val="00D86E07"/>
    <w:rsid w:val="00D97019"/>
    <w:rsid w:val="00DB5769"/>
    <w:rsid w:val="00DB6005"/>
    <w:rsid w:val="00DC2B58"/>
    <w:rsid w:val="00DC42E1"/>
    <w:rsid w:val="00DC4468"/>
    <w:rsid w:val="00DD2F6D"/>
    <w:rsid w:val="00DE0E11"/>
    <w:rsid w:val="00DE5FA7"/>
    <w:rsid w:val="00DE78E6"/>
    <w:rsid w:val="00E10CC3"/>
    <w:rsid w:val="00E1236A"/>
    <w:rsid w:val="00E12FE7"/>
    <w:rsid w:val="00E3089F"/>
    <w:rsid w:val="00E41435"/>
    <w:rsid w:val="00E41B97"/>
    <w:rsid w:val="00E423AC"/>
    <w:rsid w:val="00E43547"/>
    <w:rsid w:val="00E447C8"/>
    <w:rsid w:val="00E46B7C"/>
    <w:rsid w:val="00E53131"/>
    <w:rsid w:val="00E562E9"/>
    <w:rsid w:val="00E650EE"/>
    <w:rsid w:val="00E66443"/>
    <w:rsid w:val="00E770E3"/>
    <w:rsid w:val="00E83038"/>
    <w:rsid w:val="00E8431A"/>
    <w:rsid w:val="00EA07F8"/>
    <w:rsid w:val="00EA1AE1"/>
    <w:rsid w:val="00EA385E"/>
    <w:rsid w:val="00EA5B0D"/>
    <w:rsid w:val="00EB10EC"/>
    <w:rsid w:val="00EB7C7E"/>
    <w:rsid w:val="00EC1CDD"/>
    <w:rsid w:val="00ED3CC3"/>
    <w:rsid w:val="00ED58FC"/>
    <w:rsid w:val="00EE277E"/>
    <w:rsid w:val="00EF2CDD"/>
    <w:rsid w:val="00EF374B"/>
    <w:rsid w:val="00EF6593"/>
    <w:rsid w:val="00EF6C78"/>
    <w:rsid w:val="00F0097B"/>
    <w:rsid w:val="00F0187E"/>
    <w:rsid w:val="00F04D17"/>
    <w:rsid w:val="00F143E9"/>
    <w:rsid w:val="00F2315B"/>
    <w:rsid w:val="00F40F68"/>
    <w:rsid w:val="00F452CD"/>
    <w:rsid w:val="00F471F5"/>
    <w:rsid w:val="00F5021C"/>
    <w:rsid w:val="00F540EB"/>
    <w:rsid w:val="00F622D8"/>
    <w:rsid w:val="00F73487"/>
    <w:rsid w:val="00F77102"/>
    <w:rsid w:val="00F771A6"/>
    <w:rsid w:val="00F81B4D"/>
    <w:rsid w:val="00F84F58"/>
    <w:rsid w:val="00F86E5B"/>
    <w:rsid w:val="00F9607A"/>
    <w:rsid w:val="00F96EF1"/>
    <w:rsid w:val="00FA1EEC"/>
    <w:rsid w:val="00FA3B29"/>
    <w:rsid w:val="00FB2169"/>
    <w:rsid w:val="00FB334A"/>
    <w:rsid w:val="00FC0001"/>
    <w:rsid w:val="00FC23EF"/>
    <w:rsid w:val="00FC55DB"/>
    <w:rsid w:val="00FC7CE7"/>
    <w:rsid w:val="00FD0EAD"/>
    <w:rsid w:val="00FD593C"/>
    <w:rsid w:val="00FE5B56"/>
    <w:rsid w:val="00FE69B3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04F"/>
  </w:style>
  <w:style w:type="paragraph" w:styleId="Footer">
    <w:name w:val="footer"/>
    <w:basedOn w:val="Normal"/>
    <w:link w:val="FooterChar"/>
    <w:uiPriority w:val="99"/>
    <w:semiHidden/>
    <w:unhideWhenUsed/>
    <w:rsid w:val="008D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04F"/>
  </w:style>
  <w:style w:type="character" w:customStyle="1" w:styleId="yiv8123553258smaller">
    <w:name w:val="yiv8123553258smaller"/>
    <w:basedOn w:val="DefaultParagraphFont"/>
    <w:rsid w:val="00C64440"/>
  </w:style>
  <w:style w:type="character" w:styleId="Hyperlink">
    <w:name w:val="Hyperlink"/>
    <w:basedOn w:val="DefaultParagraphFont"/>
    <w:uiPriority w:val="99"/>
    <w:unhideWhenUsed/>
    <w:rsid w:val="00C644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4D49"/>
    <w:pPr>
      <w:ind w:left="720"/>
      <w:contextualSpacing/>
    </w:pPr>
  </w:style>
  <w:style w:type="character" w:customStyle="1" w:styleId="xbe">
    <w:name w:val="_xbe"/>
    <w:basedOn w:val="DefaultParagraphFont"/>
    <w:rsid w:val="00B470F2"/>
  </w:style>
  <w:style w:type="character" w:customStyle="1" w:styleId="object3">
    <w:name w:val="object3"/>
    <w:basedOn w:val="DefaultParagraphFont"/>
    <w:rsid w:val="00825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marcm</dc:creator>
  <cp:lastModifiedBy>marcm</cp:lastModifiedBy>
  <cp:revision>25</cp:revision>
  <dcterms:created xsi:type="dcterms:W3CDTF">2017-01-30T18:25:00Z</dcterms:created>
  <dcterms:modified xsi:type="dcterms:W3CDTF">2017-02-01T19:08:00Z</dcterms:modified>
</cp:coreProperties>
</file>