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33" w:rsidRPr="00B71AE1" w:rsidRDefault="00460D33" w:rsidP="00460D33">
      <w:pPr>
        <w:rPr>
          <w:rFonts w:ascii="AR DARLING" w:hAnsi="AR DARLING"/>
          <w:b/>
          <w:color w:val="7030A0"/>
          <w:sz w:val="72"/>
          <w:szCs w:val="72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Sunday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Monday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Tuesday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Wednesday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Thursday</w:t>
      </w:r>
      <w:r>
        <w:rPr>
          <w:rFonts w:ascii="Times New Roman" w:eastAsia="Times New Roman" w:hAnsi="Times New Roman"/>
          <w:noProof/>
          <w:sz w:val="24"/>
          <w:szCs w:val="24"/>
        </w:rPr>
        <w:tab/>
        <w:t xml:space="preserve">   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Friday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  <w:r w:rsidRPr="00015B44">
        <w:rPr>
          <w:rFonts w:ascii="Times New Roman" w:eastAsia="Times New Roman" w:hAnsi="Times New Roman"/>
          <w:noProof/>
          <w:sz w:val="24"/>
          <w:szCs w:val="24"/>
        </w:rPr>
        <w:t>Saturday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1657"/>
        <w:gridCol w:w="1632"/>
        <w:gridCol w:w="1642"/>
        <w:gridCol w:w="1826"/>
        <w:gridCol w:w="1707"/>
        <w:gridCol w:w="1869"/>
      </w:tblGrid>
      <w:tr w:rsidR="00460D33" w:rsidRPr="00446FDC" w:rsidTr="00F5741D">
        <w:trPr>
          <w:trHeight w:val="1573"/>
        </w:trPr>
        <w:tc>
          <w:tcPr>
            <w:tcW w:w="721" w:type="pct"/>
          </w:tcPr>
          <w:p w:rsidR="00460D33" w:rsidRPr="00371395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6" w:type="pct"/>
          </w:tcPr>
          <w:p w:rsidR="00460D33" w:rsidRPr="005C5A3D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" w:type="pct"/>
          </w:tcPr>
          <w:p w:rsidR="00460D33" w:rsidRPr="005C5A3D" w:rsidRDefault="00460D33" w:rsidP="0046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" w:type="pct"/>
          </w:tcPr>
          <w:p w:rsidR="00460D33" w:rsidRP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0D33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  <w:p w:rsidR="00777DA3" w:rsidRDefault="00777DA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7:30-Ashes to Go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F43D9A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F43D9A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5:00- </w:t>
            </w:r>
            <w:r w:rsidR="001A57B2">
              <w:rPr>
                <w:rFonts w:ascii="Times New Roman" w:eastAsia="Times New Roman" w:hAnsi="Times New Roman"/>
                <w:sz w:val="16"/>
                <w:szCs w:val="16"/>
              </w:rPr>
              <w:t>Community Dinner-Samaritan Center</w:t>
            </w:r>
            <w:r w:rsidR="00447B33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7:00- Simi Church</w:t>
            </w:r>
          </w:p>
          <w:p w:rsidR="00460D33" w:rsidRPr="00246314" w:rsidRDefault="00777DA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7:00-Ash Wed.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           Service</w:t>
            </w:r>
          </w:p>
          <w:p w:rsidR="00460D33" w:rsidRPr="005C5A3D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460D33" w:rsidRPr="002A68BE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56" w:type="pct"/>
          </w:tcPr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5:00-Café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47B33" w:rsidRDefault="00447B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6:00- Girl Scout Award</w:t>
            </w:r>
          </w:p>
          <w:p w:rsidR="00460D33" w:rsidRPr="00BC2B08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Pr="00B23E9E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7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3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</w:p>
          <w:p w:rsidR="00F43D9A" w:rsidRDefault="00F43D9A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6:00-Boy Scout #3642</w:t>
            </w:r>
          </w:p>
          <w:p w:rsidR="00460D33" w:rsidRPr="00AD6F8D" w:rsidRDefault="0080298D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8:00-P.A.D.S.</w:t>
            </w:r>
            <w:bookmarkStart w:id="0" w:name="_GoBack"/>
            <w:bookmarkEnd w:id="0"/>
          </w:p>
        </w:tc>
        <w:tc>
          <w:tcPr>
            <w:tcW w:w="774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8:00-Al-anon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460D33" w:rsidRPr="00F90AB9" w:rsidRDefault="00460D33" w:rsidP="00777D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60D33" w:rsidRPr="00446FDC" w:rsidTr="00F5741D">
        <w:trPr>
          <w:trHeight w:val="1573"/>
        </w:trPr>
        <w:tc>
          <w:tcPr>
            <w:tcW w:w="721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5</w:t>
            </w:r>
          </w:p>
          <w:p w:rsidR="00460D33" w:rsidRPr="006A5C1F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9:45-Contemporary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Sunday School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K-5</w:t>
            </w:r>
            <w:r w:rsidRPr="00F90AB9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grades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11:00-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Traditional  </w:t>
            </w:r>
          </w:p>
          <w:p w:rsidR="00460D33" w:rsidRPr="00CC7602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686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6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Pr="00CC7602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676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A775C3" w:rsidRDefault="007D28DE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10:00-ESTHER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Women’s Study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5:00-American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         Heritage Girls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6:00-AA</w:t>
            </w:r>
          </w:p>
          <w:p w:rsidR="00460D33" w:rsidRPr="0085417D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7:00-Happy Squares</w:t>
            </w:r>
          </w:p>
          <w:p w:rsidR="00460D33" w:rsidRPr="0085417D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8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47B33" w:rsidRDefault="00447B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5:00-Bible Study</w:t>
            </w:r>
          </w:p>
          <w:p w:rsidR="00447B33" w:rsidRDefault="00447B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6;00-Soup Supper</w:t>
            </w:r>
          </w:p>
          <w:p w:rsidR="00447B33" w:rsidRDefault="00447B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6:45-Worship</w:t>
            </w:r>
          </w:p>
          <w:p w:rsidR="00460D33" w:rsidRPr="00D510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D51033">
              <w:rPr>
                <w:rFonts w:ascii="Times New Roman" w:eastAsia="Times New Roman" w:hAnsi="Times New Roman"/>
                <w:sz w:val="16"/>
                <w:szCs w:val="16"/>
              </w:rPr>
              <w:t>7: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D51033">
              <w:rPr>
                <w:rFonts w:ascii="Times New Roman" w:eastAsia="Times New Roman" w:hAnsi="Times New Roman"/>
                <w:sz w:val="16"/>
                <w:szCs w:val="16"/>
              </w:rPr>
              <w:t>0-Confirmation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</w:p>
          <w:p w:rsidR="00460D33" w:rsidRPr="000956A1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56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9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10:00-NAOMI</w:t>
            </w:r>
          </w:p>
          <w:p w:rsidR="00460D33" w:rsidRPr="00777DA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        Women’s study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5:00-Café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6:30</w:t>
            </w:r>
            <w:r w:rsidRPr="00F06212">
              <w:rPr>
                <w:rFonts w:ascii="Times New Roman" w:eastAsia="Times New Roman" w:hAnsi="Times New Roman"/>
                <w:b/>
                <w:sz w:val="16"/>
                <w:szCs w:val="16"/>
              </w:rPr>
              <w:t>- SPARK</w:t>
            </w:r>
          </w:p>
          <w:p w:rsidR="00460D33" w:rsidRPr="00BC2B08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Youth Group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Pr="00CC7602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707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10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80298D">
              <w:rPr>
                <w:rFonts w:ascii="Times New Roman" w:eastAsia="Times New Roman" w:hAnsi="Times New Roman"/>
                <w:b/>
                <w:sz w:val="16"/>
                <w:szCs w:val="16"/>
              </w:rPr>
              <w:t>8:00-P.A.D.S.</w:t>
            </w:r>
          </w:p>
          <w:p w:rsidR="00460D33" w:rsidRPr="002D2AC9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4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11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460D33" w:rsidRPr="008B16F9" w:rsidRDefault="00460D33" w:rsidP="00F43D9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60D33" w:rsidRPr="00446FDC" w:rsidTr="00F5741D">
        <w:trPr>
          <w:trHeight w:val="3077"/>
        </w:trPr>
        <w:tc>
          <w:tcPr>
            <w:tcW w:w="721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12</w:t>
            </w:r>
          </w:p>
          <w:p w:rsidR="00460D33" w:rsidRPr="006A5C1F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>9:45-</w:t>
            </w:r>
            <w:r w:rsidRPr="00766177">
              <w:rPr>
                <w:rFonts w:ascii="Times New Roman" w:eastAsia="Times New Roman" w:hAnsi="Times New Roman"/>
                <w:sz w:val="16"/>
                <w:szCs w:val="16"/>
              </w:rPr>
              <w:t>Sunday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School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K-5</w:t>
            </w:r>
            <w:r w:rsidRPr="00F90AB9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grades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9:45-Middle 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School Chat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11:00-Traditional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460D33" w:rsidRPr="004B6FC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13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  <w:p w:rsidR="00460D33" w:rsidRPr="00E65A7C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14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6:00-AA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6:30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-SVCC Prayers</w:t>
            </w:r>
          </w:p>
          <w:p w:rsidR="007D28DE" w:rsidRDefault="007D28DE" w:rsidP="007D28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7:00-HANNAH</w:t>
            </w:r>
          </w:p>
          <w:p w:rsidR="007D28DE" w:rsidRDefault="007D28DE" w:rsidP="007D28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Women’s  Study</w:t>
            </w:r>
          </w:p>
          <w:p w:rsidR="00460D33" w:rsidRPr="0085417D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</w:tcPr>
          <w:p w:rsidR="00460D33" w:rsidRDefault="00460D33" w:rsidP="00F5741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47B33" w:rsidRDefault="00447B33" w:rsidP="00447B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Bible Study</w:t>
            </w:r>
          </w:p>
          <w:p w:rsidR="00447B33" w:rsidRDefault="00447B33" w:rsidP="00447B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6;00-Soup Supper</w:t>
            </w:r>
          </w:p>
          <w:p w:rsidR="00447B33" w:rsidRDefault="00447B33" w:rsidP="00447B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6:45-Worship</w:t>
            </w:r>
          </w:p>
          <w:p w:rsidR="00460D33" w:rsidRPr="00347C7A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347C7A">
              <w:rPr>
                <w:rFonts w:ascii="Times New Roman" w:eastAsia="Times New Roman" w:hAnsi="Times New Roman"/>
                <w:sz w:val="16"/>
                <w:szCs w:val="16"/>
              </w:rPr>
              <w:t>7: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347C7A">
              <w:rPr>
                <w:rFonts w:ascii="Times New Roman" w:eastAsia="Times New Roman" w:hAnsi="Times New Roman"/>
                <w:sz w:val="16"/>
                <w:szCs w:val="16"/>
              </w:rPr>
              <w:t>0-Confirmation</w:t>
            </w:r>
          </w:p>
          <w:p w:rsidR="00460D33" w:rsidRPr="009C2F41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6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11:30-</w:t>
            </w:r>
            <w:r w:rsidRPr="00CB747C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Y.M.A.H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. –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Potluck Seniors 50+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5:00-Café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6:30-SPARK </w:t>
            </w:r>
          </w:p>
          <w:p w:rsidR="00460D33" w:rsidRPr="00EF60DE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8:00-Youth Group </w:t>
            </w:r>
          </w:p>
          <w:p w:rsidR="00460D33" w:rsidRPr="00EF60DE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</w:p>
          <w:p w:rsidR="00460D33" w:rsidRPr="00EF60DE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7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80298D">
              <w:rPr>
                <w:rFonts w:ascii="Times New Roman" w:eastAsia="Times New Roman" w:hAnsi="Times New Roman"/>
                <w:b/>
                <w:sz w:val="16"/>
                <w:szCs w:val="16"/>
              </w:rPr>
              <w:t>8:00-P.A.D.S.</w:t>
            </w:r>
          </w:p>
          <w:p w:rsidR="00460D33" w:rsidRPr="00347C7A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74" w:type="pct"/>
          </w:tcPr>
          <w:p w:rsidR="00460D33" w:rsidRPr="006204F6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18</w:t>
            </w:r>
          </w:p>
          <w:p w:rsidR="007D1AB6" w:rsidRPr="008B16F9" w:rsidRDefault="00460D33" w:rsidP="007D1A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D1AB6">
              <w:rPr>
                <w:rFonts w:ascii="Times New Roman" w:eastAsia="Times New Roman" w:hAnsi="Times New Roman"/>
                <w:sz w:val="16"/>
                <w:szCs w:val="16"/>
              </w:rPr>
              <w:t>6:30-Movie Night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8:00-Al-anon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10:00-SVLC @ Attic</w:t>
            </w:r>
          </w:p>
          <w:p w:rsidR="00460D33" w:rsidRPr="006F69A2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60D33" w:rsidRPr="00446FDC" w:rsidTr="00F5741D">
        <w:trPr>
          <w:trHeight w:val="1573"/>
        </w:trPr>
        <w:tc>
          <w:tcPr>
            <w:tcW w:w="721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19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9:45-Contemporary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11:00-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Traditional</w:t>
            </w:r>
          </w:p>
          <w:p w:rsidR="00460D33" w:rsidRPr="00371395" w:rsidRDefault="00460D33" w:rsidP="00777D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6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Pr="00854DFF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676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5:00-American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         Heritage Girls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6:00-AA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t>7:00-SVLC Council</w:t>
            </w:r>
          </w:p>
          <w:p w:rsidR="00460D33" w:rsidRPr="00B44914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47B33" w:rsidRDefault="00447B33" w:rsidP="00447B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Bible Study</w:t>
            </w:r>
          </w:p>
          <w:p w:rsidR="00447B33" w:rsidRDefault="00447B33" w:rsidP="00447B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6;00-Soup Supper</w:t>
            </w:r>
          </w:p>
          <w:p w:rsidR="00447B33" w:rsidRDefault="00447B33" w:rsidP="00447B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6:45-Worship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47C7A">
              <w:rPr>
                <w:rFonts w:ascii="Times New Roman" w:eastAsia="Times New Roman" w:hAnsi="Times New Roman"/>
                <w:sz w:val="16"/>
                <w:szCs w:val="16"/>
              </w:rPr>
              <w:t>7: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347C7A">
              <w:rPr>
                <w:rFonts w:ascii="Times New Roman" w:eastAsia="Times New Roman" w:hAnsi="Times New Roman"/>
                <w:sz w:val="16"/>
                <w:szCs w:val="16"/>
              </w:rPr>
              <w:t>0-Confirmation</w:t>
            </w:r>
          </w:p>
          <w:p w:rsidR="00460D33" w:rsidRPr="007B0B5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460D33" w:rsidRPr="00246314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56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537D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5:00-Café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6:30</w:t>
            </w:r>
            <w:r w:rsidRPr="00F06212">
              <w:rPr>
                <w:rFonts w:ascii="Times New Roman" w:eastAsia="Times New Roman" w:hAnsi="Times New Roman"/>
                <w:b/>
                <w:sz w:val="16"/>
                <w:szCs w:val="16"/>
              </w:rPr>
              <w:t>- SPARK</w:t>
            </w:r>
          </w:p>
          <w:p w:rsidR="00460D33" w:rsidRPr="00BC2B08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Pr="00EC77AD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EC77AD">
              <w:rPr>
                <w:rFonts w:ascii="Times New Roman" w:eastAsia="Times New Roman" w:hAnsi="Times New Roman"/>
                <w:b/>
                <w:sz w:val="16"/>
                <w:szCs w:val="16"/>
              </w:rPr>
              <w:t>Youth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EC77A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Group 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460D33" w:rsidRPr="007B0B5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7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</w:p>
          <w:p w:rsidR="00460D33" w:rsidRDefault="0080298D" w:rsidP="00F5741D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8:00-P.A.D.S.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460D33" w:rsidRPr="00854DFF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8:00-Al-anon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10:00-AA-Library</w:t>
            </w:r>
          </w:p>
          <w:p w:rsidR="00460D33" w:rsidRPr="00BE5A26" w:rsidRDefault="00460D33" w:rsidP="00447B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60D33" w:rsidRPr="00B163A2" w:rsidTr="00F5741D">
        <w:trPr>
          <w:trHeight w:val="1573"/>
        </w:trPr>
        <w:tc>
          <w:tcPr>
            <w:tcW w:w="721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bookmarkStart w:id="1" w:name="_Hlt420673021"/>
            <w:bookmarkStart w:id="2" w:name="_Hlt420673022"/>
            <w:bookmarkEnd w:id="1"/>
            <w:bookmarkEnd w:id="2"/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26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9:45-Contemporary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11:00-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Traditional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Pr="0073561B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27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</w:tc>
        <w:tc>
          <w:tcPr>
            <w:tcW w:w="676" w:type="pct"/>
          </w:tcPr>
          <w:p w:rsidR="00460D33" w:rsidRDefault="00460D33" w:rsidP="00F57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28</w:t>
            </w:r>
          </w:p>
          <w:p w:rsidR="00460D33" w:rsidRPr="009554C0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-Office open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6:00-AA</w:t>
            </w:r>
          </w:p>
          <w:p w:rsidR="00460D33" w:rsidRPr="00402857" w:rsidRDefault="00777DA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7:00-Youth Board</w:t>
            </w:r>
          </w:p>
        </w:tc>
        <w:tc>
          <w:tcPr>
            <w:tcW w:w="680" w:type="pct"/>
          </w:tcPr>
          <w:p w:rsidR="00447B33" w:rsidRDefault="00460D33" w:rsidP="0044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60D33">
              <w:rPr>
                <w:rFonts w:ascii="Times New Roman" w:eastAsia="Times New Roman" w:hAnsi="Times New Roman"/>
                <w:b/>
                <w:sz w:val="16"/>
                <w:szCs w:val="16"/>
              </w:rPr>
              <w:t>29</w:t>
            </w:r>
          </w:p>
          <w:p w:rsidR="00447B33" w:rsidRDefault="00447B33" w:rsidP="00447B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Bible Study</w:t>
            </w:r>
          </w:p>
          <w:p w:rsidR="00447B33" w:rsidRDefault="00447B33" w:rsidP="00447B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6;00-Soup Supper</w:t>
            </w:r>
          </w:p>
          <w:p w:rsidR="00447B33" w:rsidRDefault="00447B33" w:rsidP="00447B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6:45-Worship</w:t>
            </w:r>
          </w:p>
          <w:p w:rsidR="0080298D" w:rsidRPr="00460D33" w:rsidRDefault="0080298D" w:rsidP="00447B3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56" w:type="pct"/>
          </w:tcPr>
          <w:p w:rsidR="0080298D" w:rsidRDefault="00460D33" w:rsidP="0080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30</w:t>
            </w:r>
          </w:p>
          <w:p w:rsidR="0080298D" w:rsidRDefault="0080298D" w:rsidP="008029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5:00-Café Open</w:t>
            </w:r>
          </w:p>
          <w:p w:rsidR="0080298D" w:rsidRDefault="0080298D" w:rsidP="008029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80298D" w:rsidRDefault="0080298D" w:rsidP="008029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6:30</w:t>
            </w:r>
            <w:r w:rsidRPr="00F06212">
              <w:rPr>
                <w:rFonts w:ascii="Times New Roman" w:eastAsia="Times New Roman" w:hAnsi="Times New Roman"/>
                <w:b/>
                <w:sz w:val="16"/>
                <w:szCs w:val="16"/>
              </w:rPr>
              <w:t>- SPARK</w:t>
            </w:r>
          </w:p>
          <w:p w:rsidR="0080298D" w:rsidRPr="00BC2B08" w:rsidRDefault="0080298D" w:rsidP="008029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80298D" w:rsidRPr="00EC77AD" w:rsidRDefault="0080298D" w:rsidP="008029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373142">
              <w:rPr>
                <w:rFonts w:ascii="Times New Roman" w:eastAsia="Times New Roman" w:hAnsi="Times New Roman"/>
                <w:sz w:val="16"/>
                <w:szCs w:val="16"/>
              </w:rPr>
              <w:t>8:00-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EC77AD">
              <w:rPr>
                <w:rFonts w:ascii="Times New Roman" w:eastAsia="Times New Roman" w:hAnsi="Times New Roman"/>
                <w:b/>
                <w:sz w:val="16"/>
                <w:szCs w:val="16"/>
              </w:rPr>
              <w:t>Youth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EC77A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Group </w:t>
            </w:r>
          </w:p>
          <w:p w:rsidR="0080298D" w:rsidRPr="00402857" w:rsidRDefault="0080298D" w:rsidP="008029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7" w:type="pct"/>
          </w:tcPr>
          <w:p w:rsidR="00460D33" w:rsidRDefault="00460D33" w:rsidP="00460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31</w:t>
            </w:r>
            <w:r w:rsidR="0080298D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</w:p>
          <w:p w:rsidR="0080298D" w:rsidRDefault="0080298D" w:rsidP="008029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8:00-GSLS Dinner Auction</w:t>
            </w:r>
          </w:p>
          <w:p w:rsidR="0080298D" w:rsidRPr="000956A1" w:rsidRDefault="0080298D" w:rsidP="0080298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8:00-P.A.D.S.</w:t>
            </w:r>
          </w:p>
        </w:tc>
        <w:tc>
          <w:tcPr>
            <w:tcW w:w="774" w:type="pct"/>
          </w:tcPr>
          <w:p w:rsidR="00460D33" w:rsidRPr="000956A1" w:rsidRDefault="00460D33" w:rsidP="00F574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460D33" w:rsidRDefault="00460D33" w:rsidP="00460D33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41452A" w:rsidRDefault="0041452A"/>
    <w:sectPr w:rsidR="0041452A" w:rsidSect="00460D33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3"/>
    <w:rsid w:val="001A57B2"/>
    <w:rsid w:val="0041452A"/>
    <w:rsid w:val="00447B33"/>
    <w:rsid w:val="00460D33"/>
    <w:rsid w:val="005E4CE4"/>
    <w:rsid w:val="00777DA3"/>
    <w:rsid w:val="007D1AB6"/>
    <w:rsid w:val="007D28DE"/>
    <w:rsid w:val="0080298D"/>
    <w:rsid w:val="00A775C3"/>
    <w:rsid w:val="00F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Candy</cp:lastModifiedBy>
  <cp:revision>5</cp:revision>
  <cp:lastPrinted>2017-02-28T21:32:00Z</cp:lastPrinted>
  <dcterms:created xsi:type="dcterms:W3CDTF">2017-02-28T20:56:00Z</dcterms:created>
  <dcterms:modified xsi:type="dcterms:W3CDTF">2017-02-28T23:13:00Z</dcterms:modified>
</cp:coreProperties>
</file>